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4ECA1" w:themeColor="accent1" w:themeTint="66"/>
  <w:body>
    <w:p w14:paraId="4860C4EC" w14:textId="6F38F5F5" w:rsidR="00DE2368" w:rsidRPr="00D63985" w:rsidRDefault="00791EB2" w:rsidP="00791EB2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D63985">
        <w:rPr>
          <w:rFonts w:ascii="Times New Roman" w:hAnsi="Times New Roman" w:cs="Times New Roman"/>
          <w:b/>
          <w:bCs/>
          <w:color w:val="FF0000"/>
          <w:sz w:val="36"/>
          <w:szCs w:val="36"/>
        </w:rPr>
        <w:t>КАЛЕНДАРЬ ПРИЕМНОЙ КОМПАНИИ – 2026</w:t>
      </w:r>
    </w:p>
    <w:p w14:paraId="49CB6F06" w14:textId="77409D9B" w:rsidR="00791EB2" w:rsidRPr="00D63985" w:rsidRDefault="00791EB2" w:rsidP="00791EB2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6563"/>
        <w:gridCol w:w="2228"/>
        <w:gridCol w:w="5468"/>
      </w:tblGrid>
      <w:tr w:rsidR="00791EB2" w:rsidRPr="00D63985" w14:paraId="21BFA55E" w14:textId="77777777" w:rsidTr="00B2780C">
        <w:tc>
          <w:tcPr>
            <w:tcW w:w="1129" w:type="dxa"/>
          </w:tcPr>
          <w:p w14:paraId="35223FF7" w14:textId="77777777" w:rsidR="00791EB2" w:rsidRPr="00D63985" w:rsidRDefault="00791EB2" w:rsidP="00791EB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6398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  <w:p w14:paraId="7FA7F89D" w14:textId="77777777" w:rsidR="00791EB2" w:rsidRPr="00D63985" w:rsidRDefault="00791EB2" w:rsidP="00791EB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D6398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п.п</w:t>
            </w:r>
            <w:proofErr w:type="spellEnd"/>
            <w:r w:rsidRPr="00D6398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14:paraId="3AC81282" w14:textId="53625D73" w:rsidR="00791EB2" w:rsidRPr="00D63985" w:rsidRDefault="00791EB2" w:rsidP="00791EB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563" w:type="dxa"/>
          </w:tcPr>
          <w:p w14:paraId="287ACFB5" w14:textId="1F45C9FB" w:rsidR="00791EB2" w:rsidRPr="00D63985" w:rsidRDefault="00791EB2" w:rsidP="00791EB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6398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Этапы</w:t>
            </w:r>
          </w:p>
        </w:tc>
        <w:tc>
          <w:tcPr>
            <w:tcW w:w="2228" w:type="dxa"/>
          </w:tcPr>
          <w:p w14:paraId="0A7F1B5D" w14:textId="18500AE0" w:rsidR="00791EB2" w:rsidRPr="00D63985" w:rsidRDefault="00791EB2" w:rsidP="00791EB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6398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5468" w:type="dxa"/>
          </w:tcPr>
          <w:p w14:paraId="494972A3" w14:textId="53046602" w:rsidR="00791EB2" w:rsidRPr="00D63985" w:rsidRDefault="00791EB2" w:rsidP="00B2780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6398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Примечание</w:t>
            </w:r>
          </w:p>
        </w:tc>
      </w:tr>
      <w:tr w:rsidR="00791EB2" w:rsidRPr="00D63985" w14:paraId="290C6190" w14:textId="77777777" w:rsidTr="00B2780C">
        <w:tc>
          <w:tcPr>
            <w:tcW w:w="1129" w:type="dxa"/>
          </w:tcPr>
          <w:p w14:paraId="5037CBEF" w14:textId="1522ED1D" w:rsidR="00791EB2" w:rsidRPr="00781EE3" w:rsidRDefault="00791EB2" w:rsidP="00791E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81E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6563" w:type="dxa"/>
          </w:tcPr>
          <w:p w14:paraId="7550A4B4" w14:textId="561A5C06" w:rsidR="00791EB2" w:rsidRPr="00781EE3" w:rsidRDefault="00791EB2" w:rsidP="00781EE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81E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Прием заявлений </w:t>
            </w:r>
            <w:r w:rsidR="00781EE3" w:rsidRPr="00781E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 допуске к вступительным испытаниям и </w:t>
            </w:r>
            <w:r w:rsidR="00B27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зачислению </w:t>
            </w:r>
            <w:r w:rsidR="00781EE3" w:rsidRPr="00781E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 конкурсной основе в АО «ВТИ» на обучение за счет за счет средств физических и (или) юридических лиц по договорам об образовании</w:t>
            </w:r>
            <w:r w:rsidR="00B27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согласия на обработку персональных данных</w:t>
            </w:r>
          </w:p>
          <w:p w14:paraId="07975FED" w14:textId="1B10F9EC" w:rsidR="00781EE3" w:rsidRPr="00781EE3" w:rsidRDefault="00781EE3" w:rsidP="00781EE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28" w:type="dxa"/>
          </w:tcPr>
          <w:p w14:paraId="6E726D0D" w14:textId="77777777" w:rsidR="00781EE3" w:rsidRPr="00B2780C" w:rsidRDefault="00781EE3" w:rsidP="00791E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7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26.06.2026-</w:t>
            </w:r>
          </w:p>
          <w:p w14:paraId="280C8C33" w14:textId="77777777" w:rsidR="00781EE3" w:rsidRPr="00B2780C" w:rsidRDefault="00781EE3" w:rsidP="00791E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7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15.09.2026</w:t>
            </w:r>
          </w:p>
          <w:p w14:paraId="208E7257" w14:textId="142537EE" w:rsidR="00781EE3" w:rsidRPr="00B2780C" w:rsidRDefault="00781EE3" w:rsidP="00791E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7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включительно</w:t>
            </w:r>
          </w:p>
          <w:p w14:paraId="4E2E93F6" w14:textId="77777777" w:rsidR="00253DA8" w:rsidRDefault="00781EE3" w:rsidP="00791E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7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 дни и часы работы Приемной комиссии</w:t>
            </w:r>
            <w:r w:rsidR="00253D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</w:p>
          <w:p w14:paraId="4F07CD31" w14:textId="77777777" w:rsidR="00253DA8" w:rsidRDefault="00253DA8" w:rsidP="00791E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но не позднее</w:t>
            </w:r>
          </w:p>
          <w:p w14:paraId="15351DB2" w14:textId="77777777" w:rsidR="00253DA8" w:rsidRDefault="00253DA8" w:rsidP="00791E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18.00 час. московского времени </w:t>
            </w:r>
          </w:p>
          <w:p w14:paraId="5547C13E" w14:textId="31C0FB33" w:rsidR="00791EB2" w:rsidRPr="00D63985" w:rsidRDefault="00253DA8" w:rsidP="00791E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 сентября 2026 года</w:t>
            </w:r>
            <w:r w:rsidR="00781EE3" w:rsidRPr="00B27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468" w:type="dxa"/>
          </w:tcPr>
          <w:p w14:paraId="216E8BE4" w14:textId="77777777" w:rsidR="00781EE3" w:rsidRPr="00BF21FC" w:rsidRDefault="00781EE3" w:rsidP="00B2780C">
            <w:pPr>
              <w:pStyle w:val="ConsPlusNormal"/>
              <w:widowControl/>
              <w:tabs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2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Поступающий (его доверенное лицо, законный представитель) подает заявление о приеме, заявление о согласии на обработку персональных данных и (или) документы, необходимые для поступления, предоставляет (направляет) документы одним из следующих способов (по своему решению):</w:t>
            </w:r>
          </w:p>
          <w:p w14:paraId="28F95CEE" w14:textId="1A53AEF9" w:rsidR="00781EE3" w:rsidRDefault="00781EE3" w:rsidP="00B2780C">
            <w:pPr>
              <w:pStyle w:val="a5"/>
              <w:numPr>
                <w:ilvl w:val="0"/>
                <w:numId w:val="1"/>
              </w:numPr>
              <w:tabs>
                <w:tab w:val="left" w:pos="448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0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представляет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Приемную комиссию АО «ВТИ» </w:t>
            </w:r>
            <w:r w:rsidRPr="00DD00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(доверенным лицом, законным представителем) по адресу:</w:t>
            </w:r>
            <w:r w:rsidRPr="00A57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7698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115280, город Москва, ул. Ленинская Слобода, д. 23, стр. 4,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дни и часы работы Приемной комиссии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16EEBA9" w14:textId="77777777" w:rsidR="00781EE3" w:rsidRDefault="00781EE3" w:rsidP="00B2780C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408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D00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направляет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Приемную комиссию АО «ВТИ»</w:t>
            </w:r>
            <w:r w:rsidRPr="00DD00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144A3">
              <w:rPr>
                <w:rFonts w:ascii="Times New Roman" w:hAnsi="Times New Roman" w:cs="Times New Roman"/>
                <w:sz w:val="28"/>
                <w:szCs w:val="28"/>
              </w:rPr>
              <w:t>с описью направляемых документов и с уведомлением о вручении</w:t>
            </w:r>
            <w:r w:rsidRPr="005811AA">
              <w:rPr>
                <w:sz w:val="28"/>
                <w:szCs w:val="28"/>
              </w:rPr>
              <w:t xml:space="preserve"> </w:t>
            </w:r>
            <w:r w:rsidRPr="00DD00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через операторов почтовой связи общего 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адресу: </w:t>
            </w:r>
            <w:r w:rsidRPr="00367698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115280, город Москва, ул. Ленинская Слобода, д. 23, стр. 4</w:t>
            </w:r>
            <w:r w:rsidRPr="00DD00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Приемная комиссия аспирантуры АО «ВТИ»;</w:t>
            </w:r>
          </w:p>
          <w:p w14:paraId="175353AA" w14:textId="77777777" w:rsidR="00781EE3" w:rsidRDefault="00781EE3" w:rsidP="00B2780C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38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представляет посредством федеральной государственной информационной системы «Единый портал государственных и муниципальных услуг (функций)» (далее – ЕГПУ).  </w:t>
            </w:r>
          </w:p>
          <w:p w14:paraId="3CCD3F91" w14:textId="77777777" w:rsidR="00791EB2" w:rsidRPr="00D63985" w:rsidRDefault="00791EB2" w:rsidP="00B278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91EB2" w:rsidRPr="00D63985" w14:paraId="6858F69E" w14:textId="77777777" w:rsidTr="00B2780C">
        <w:tc>
          <w:tcPr>
            <w:tcW w:w="1129" w:type="dxa"/>
          </w:tcPr>
          <w:p w14:paraId="5B079A84" w14:textId="7957BF2B" w:rsidR="00791EB2" w:rsidRPr="00B2780C" w:rsidRDefault="00B2780C" w:rsidP="00791E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7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6563" w:type="dxa"/>
          </w:tcPr>
          <w:p w14:paraId="0CEC5168" w14:textId="77777777" w:rsidR="00791EB2" w:rsidRDefault="00B2780C" w:rsidP="00B2780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7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Прием документов, необходимых для поступления на обучение в АО «ВТИ»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81E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 обучение за счет за счет средств физических и (или) юридических лиц по договорам об образовании</w:t>
            </w:r>
          </w:p>
          <w:p w14:paraId="4DBFA58D" w14:textId="05AB0505" w:rsidR="00B2780C" w:rsidRPr="00D63985" w:rsidRDefault="00B2780C" w:rsidP="00B278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8" w:type="dxa"/>
          </w:tcPr>
          <w:p w14:paraId="4888FEAD" w14:textId="77777777" w:rsidR="00B2780C" w:rsidRPr="00B2780C" w:rsidRDefault="00B2780C" w:rsidP="00B2780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7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26.06.2026-</w:t>
            </w:r>
          </w:p>
          <w:p w14:paraId="4A9F01F9" w14:textId="77777777" w:rsidR="00B2780C" w:rsidRPr="00B2780C" w:rsidRDefault="00B2780C" w:rsidP="00B2780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7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15.09.2026</w:t>
            </w:r>
          </w:p>
          <w:p w14:paraId="511B801A" w14:textId="77777777" w:rsidR="00B2780C" w:rsidRPr="00B2780C" w:rsidRDefault="00B2780C" w:rsidP="00B2780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7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включительно</w:t>
            </w:r>
          </w:p>
          <w:p w14:paraId="6AA12E0A" w14:textId="308AE105" w:rsidR="00791EB2" w:rsidRDefault="00B2780C" w:rsidP="00B2780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7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 дни и часы работы Приемной комиссии</w:t>
            </w:r>
            <w:r w:rsidR="00253D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</w:p>
          <w:p w14:paraId="7353F1FC" w14:textId="77777777" w:rsidR="00253DA8" w:rsidRDefault="00253DA8" w:rsidP="00253D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но не позднее</w:t>
            </w:r>
          </w:p>
          <w:p w14:paraId="767733D3" w14:textId="77777777" w:rsidR="00253DA8" w:rsidRDefault="00253DA8" w:rsidP="00253D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18.00 час. московского времени </w:t>
            </w:r>
          </w:p>
          <w:p w14:paraId="5AE737C9" w14:textId="560C196A" w:rsidR="00253DA8" w:rsidRDefault="00253DA8" w:rsidP="00253D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 сентября 2026 года</w:t>
            </w:r>
          </w:p>
          <w:p w14:paraId="4C3EE5C4" w14:textId="270E4CB3" w:rsidR="00B2780C" w:rsidRPr="00D63985" w:rsidRDefault="00B2780C" w:rsidP="00B278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68" w:type="dxa"/>
          </w:tcPr>
          <w:p w14:paraId="507F43A8" w14:textId="77777777" w:rsidR="00B2780C" w:rsidRPr="00BF21FC" w:rsidRDefault="00B2780C" w:rsidP="00B2780C">
            <w:pPr>
              <w:pStyle w:val="ConsPlusNormal"/>
              <w:widowControl/>
              <w:tabs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2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Поступающий (его доверенное лицо, законный представитель) подает заявление о приеме, заявление о согласии на обработку персональных данных и (или) документы, необходимые для поступления, предоставляет (направляет) документы одним из следующих способов (по своему решению):</w:t>
            </w:r>
          </w:p>
          <w:p w14:paraId="3D536FEE" w14:textId="77777777" w:rsidR="00B2780C" w:rsidRDefault="00B2780C" w:rsidP="00B2780C">
            <w:pPr>
              <w:pStyle w:val="a5"/>
              <w:numPr>
                <w:ilvl w:val="0"/>
                <w:numId w:val="1"/>
              </w:numPr>
              <w:tabs>
                <w:tab w:val="left" w:pos="448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0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представляет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Приемную комиссию АО «ВТИ» </w:t>
            </w:r>
            <w:r w:rsidRPr="00DD00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(доверенным лицом, законным представителем) по адресу:</w:t>
            </w:r>
            <w:r w:rsidRPr="00A57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7698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115280, город Москва, ул. Ленинская Слобода, д. 23, стр. 4,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дни и часы работы Приемной комиссии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footnoteReference w:id="2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4F9C684" w14:textId="77777777" w:rsidR="00B2780C" w:rsidRDefault="00B2780C" w:rsidP="00B2780C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408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D00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направляет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Приемную комиссию АО «ВТИ»</w:t>
            </w:r>
            <w:r w:rsidRPr="00DD00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144A3">
              <w:rPr>
                <w:rFonts w:ascii="Times New Roman" w:hAnsi="Times New Roman" w:cs="Times New Roman"/>
                <w:sz w:val="28"/>
                <w:szCs w:val="28"/>
              </w:rPr>
              <w:t>с описью направляемых документов и с уведомлением о вручении</w:t>
            </w:r>
            <w:r w:rsidRPr="005811AA">
              <w:rPr>
                <w:sz w:val="28"/>
                <w:szCs w:val="28"/>
              </w:rPr>
              <w:t xml:space="preserve"> </w:t>
            </w:r>
            <w:r w:rsidRPr="00DD00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через операторов почтовой связи общего 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адресу: </w:t>
            </w:r>
            <w:r w:rsidRPr="00367698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115280, город Москва, ул. Ленинская Слобода, д. 23, стр. 4</w:t>
            </w:r>
            <w:r w:rsidRPr="00DD00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Приемная комиссия аспирантуры АО «ВТИ»;</w:t>
            </w:r>
          </w:p>
          <w:p w14:paraId="3D41939D" w14:textId="77777777" w:rsidR="00B2780C" w:rsidRDefault="00B2780C" w:rsidP="00B2780C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38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представляет посредством федеральной государственной информационной системы «Единый портал государственных и муниципальных услуг (функций)» (далее – ЕГПУ).  </w:t>
            </w:r>
          </w:p>
          <w:p w14:paraId="24017E5A" w14:textId="77777777" w:rsidR="00791EB2" w:rsidRPr="00D63985" w:rsidRDefault="00791EB2" w:rsidP="00B278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2780C" w:rsidRPr="00D63985" w14:paraId="7CCDBD2D" w14:textId="77777777" w:rsidTr="00B2780C">
        <w:tc>
          <w:tcPr>
            <w:tcW w:w="1129" w:type="dxa"/>
          </w:tcPr>
          <w:p w14:paraId="37FA06E2" w14:textId="71509CE7" w:rsidR="00B2780C" w:rsidRPr="00B2780C" w:rsidRDefault="00B2780C" w:rsidP="00B2780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7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6563" w:type="dxa"/>
          </w:tcPr>
          <w:p w14:paraId="6C007C50" w14:textId="1C2CD7A2" w:rsidR="00B2780C" w:rsidRPr="00B2780C" w:rsidRDefault="00B2780C" w:rsidP="00B2780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7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Прием заявлений об учете индивидуальных достижений поступающих (с приложением подтверждающих документов)</w:t>
            </w:r>
          </w:p>
          <w:p w14:paraId="0DE6CCC5" w14:textId="3CA0483F" w:rsidR="00B2780C" w:rsidRPr="00B2780C" w:rsidRDefault="00B2780C" w:rsidP="00B2780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28" w:type="dxa"/>
          </w:tcPr>
          <w:p w14:paraId="73509DA4" w14:textId="77777777" w:rsidR="00B2780C" w:rsidRPr="00B2780C" w:rsidRDefault="00B2780C" w:rsidP="00B2780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7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26.06.2026-</w:t>
            </w:r>
          </w:p>
          <w:p w14:paraId="76BC852D" w14:textId="77777777" w:rsidR="00B2780C" w:rsidRPr="00B2780C" w:rsidRDefault="00B2780C" w:rsidP="00B2780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7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15.09.2026</w:t>
            </w:r>
          </w:p>
          <w:p w14:paraId="394DFF11" w14:textId="77777777" w:rsidR="00B2780C" w:rsidRPr="00B2780C" w:rsidRDefault="00B2780C" w:rsidP="00B2780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7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включительно</w:t>
            </w:r>
          </w:p>
          <w:p w14:paraId="003F026D" w14:textId="2937E9C6" w:rsidR="00B2780C" w:rsidRDefault="00B2780C" w:rsidP="00B2780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27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 дни и часы работы Приемной комиссии</w:t>
            </w:r>
            <w:r w:rsidR="00253D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</w:p>
          <w:p w14:paraId="4448791C" w14:textId="77777777" w:rsidR="00253DA8" w:rsidRDefault="00253DA8" w:rsidP="00253D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но не позднее</w:t>
            </w:r>
          </w:p>
          <w:p w14:paraId="2B5AFC71" w14:textId="77777777" w:rsidR="00253DA8" w:rsidRDefault="00253DA8" w:rsidP="00253D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18.00 час. московского времени </w:t>
            </w:r>
          </w:p>
          <w:p w14:paraId="61102AD8" w14:textId="5C9349A6" w:rsidR="00253DA8" w:rsidRDefault="00253DA8" w:rsidP="00253D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 сентября 2026 года</w:t>
            </w:r>
          </w:p>
          <w:p w14:paraId="6A4A4BAD" w14:textId="77777777" w:rsidR="00B2780C" w:rsidRPr="00D63985" w:rsidRDefault="00B2780C" w:rsidP="00B278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68" w:type="dxa"/>
          </w:tcPr>
          <w:p w14:paraId="1C8E229A" w14:textId="748F1983" w:rsidR="00B2780C" w:rsidRPr="00BF21FC" w:rsidRDefault="00B2780C" w:rsidP="00B2780C">
            <w:pPr>
              <w:pStyle w:val="ConsPlusNormal"/>
              <w:widowControl/>
              <w:tabs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2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Поступающий (его доверенное лицо, законный представитель) подает заявление о</w:t>
            </w:r>
            <w:r w:rsidR="00253D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 учете индивидуальных достижений с приложением подтверждающих документов и представляет</w:t>
            </w:r>
            <w:r w:rsidRPr="00BF2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(направляет) </w:t>
            </w:r>
            <w:r w:rsidR="00253D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заявление и документы </w:t>
            </w:r>
            <w:r w:rsidRPr="00BF21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одним из следующих способов (по своему решению):</w:t>
            </w:r>
          </w:p>
          <w:p w14:paraId="13D22A0A" w14:textId="77777777" w:rsidR="00B2780C" w:rsidRDefault="00B2780C" w:rsidP="00253DA8">
            <w:pPr>
              <w:pStyle w:val="a5"/>
              <w:numPr>
                <w:ilvl w:val="0"/>
                <w:numId w:val="3"/>
              </w:numPr>
              <w:tabs>
                <w:tab w:val="left" w:pos="448"/>
                <w:tab w:val="left" w:pos="882"/>
              </w:tabs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0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представляет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Приемную комиссию АО «ВТИ» </w:t>
            </w:r>
            <w:r w:rsidRPr="00DD00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(доверенным лицом, законным представителем) по адресу:</w:t>
            </w:r>
            <w:r w:rsidRPr="00A57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7698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115280, город Москва, ул. Ленинская Слобода, д. 23, стр. 4,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дни и часы работы Приемной комиссии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A38F0A" w14:textId="77777777" w:rsidR="00B2780C" w:rsidRDefault="00B2780C" w:rsidP="00253DA8">
            <w:pPr>
              <w:pStyle w:val="ConsPlusNormal"/>
              <w:widowControl/>
              <w:numPr>
                <w:ilvl w:val="0"/>
                <w:numId w:val="3"/>
              </w:numPr>
              <w:tabs>
                <w:tab w:val="left" w:pos="408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D00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направляет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Приемную комиссию АО «ВТИ»</w:t>
            </w:r>
            <w:r w:rsidRPr="00DD00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144A3">
              <w:rPr>
                <w:rFonts w:ascii="Times New Roman" w:hAnsi="Times New Roman" w:cs="Times New Roman"/>
                <w:sz w:val="28"/>
                <w:szCs w:val="28"/>
              </w:rPr>
              <w:t>с описью направляемых документов и с уведомлением о вручении</w:t>
            </w:r>
            <w:r w:rsidRPr="005811AA">
              <w:rPr>
                <w:sz w:val="28"/>
                <w:szCs w:val="28"/>
              </w:rPr>
              <w:t xml:space="preserve"> </w:t>
            </w:r>
            <w:r w:rsidRPr="00DD00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через операторов почтовой связи общего 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адресу: </w:t>
            </w:r>
            <w:r w:rsidRPr="00367698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115280, город Москва, ул. Ленинская Слобода, д. 23, стр. 4</w:t>
            </w:r>
            <w:r w:rsidRPr="00DD00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Приемная комиссия аспирантуры АО «ВТИ»;</w:t>
            </w:r>
          </w:p>
          <w:p w14:paraId="1DB31819" w14:textId="77777777" w:rsidR="00B2780C" w:rsidRDefault="00B2780C" w:rsidP="00253DA8">
            <w:pPr>
              <w:pStyle w:val="ConsPlusNormal"/>
              <w:widowControl/>
              <w:numPr>
                <w:ilvl w:val="0"/>
                <w:numId w:val="3"/>
              </w:numPr>
              <w:tabs>
                <w:tab w:val="left" w:pos="338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представляет посредством федеральной государственной информационной системы «Единый портал государственных и муниципальных услуг (функций)» (далее – ЕГПУ).  </w:t>
            </w:r>
          </w:p>
          <w:p w14:paraId="3F4608D6" w14:textId="77777777" w:rsidR="00B2780C" w:rsidRPr="00D63985" w:rsidRDefault="00B2780C" w:rsidP="00B278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53DA8" w:rsidRPr="00D63985" w14:paraId="23F25EAD" w14:textId="77777777" w:rsidTr="00B2780C">
        <w:tc>
          <w:tcPr>
            <w:tcW w:w="1129" w:type="dxa"/>
          </w:tcPr>
          <w:p w14:paraId="2FAA6B7C" w14:textId="244FB6A8" w:rsidR="00253DA8" w:rsidRPr="00B2780C" w:rsidRDefault="00253DA8" w:rsidP="00B2780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53D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6563" w:type="dxa"/>
          </w:tcPr>
          <w:p w14:paraId="58F8F6A8" w14:textId="6B86DAAB" w:rsidR="00253DA8" w:rsidRDefault="00253DA8" w:rsidP="00B2780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Прием</w:t>
            </w:r>
            <w:r w:rsidR="00E47C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врачебных профессионально-консультационных заключений (форма № 086у) об отсутствии инвалидности, медицинских противопоказаний к обучению по результатам обязательного предварительного медицинского осмотра (обследования)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37EA4425" w14:textId="2EC83A8F" w:rsidR="00E47C6D" w:rsidRPr="00B2780C" w:rsidRDefault="00E47C6D" w:rsidP="00B2780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28" w:type="dxa"/>
          </w:tcPr>
          <w:p w14:paraId="31451FF3" w14:textId="527B4EB3" w:rsidR="00253DA8" w:rsidRPr="00B2780C" w:rsidRDefault="00E47C6D" w:rsidP="00B2780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26.06.2026-15.09.2026</w:t>
            </w:r>
          </w:p>
        </w:tc>
        <w:tc>
          <w:tcPr>
            <w:tcW w:w="5468" w:type="dxa"/>
          </w:tcPr>
          <w:p w14:paraId="43E78551" w14:textId="5F86FF31" w:rsidR="00253DA8" w:rsidRPr="00BF21FC" w:rsidRDefault="00253DA8" w:rsidP="00B2780C">
            <w:pPr>
              <w:pStyle w:val="ConsPlusNormal"/>
              <w:widowControl/>
              <w:tabs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91EB2" w:rsidRPr="00D63985" w14:paraId="15B2D704" w14:textId="77777777" w:rsidTr="00B2780C">
        <w:tc>
          <w:tcPr>
            <w:tcW w:w="1129" w:type="dxa"/>
          </w:tcPr>
          <w:p w14:paraId="7BDF5377" w14:textId="2F7FD180" w:rsidR="00791EB2" w:rsidRPr="00253DA8" w:rsidRDefault="00E47C6D" w:rsidP="00791E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6563" w:type="dxa"/>
          </w:tcPr>
          <w:p w14:paraId="419200A1" w14:textId="4D5E2EF1" w:rsidR="00791EB2" w:rsidRPr="00253DA8" w:rsidRDefault="00253DA8" w:rsidP="00791EB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53D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Заключение договоров об образовании за счет средств физических и (или) юридических лиц</w:t>
            </w:r>
          </w:p>
        </w:tc>
        <w:tc>
          <w:tcPr>
            <w:tcW w:w="2228" w:type="dxa"/>
          </w:tcPr>
          <w:p w14:paraId="313BB7A8" w14:textId="77777777" w:rsidR="00791EB2" w:rsidRPr="00253DA8" w:rsidRDefault="00253DA8" w:rsidP="00791E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53D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26.06.2026-</w:t>
            </w:r>
          </w:p>
          <w:p w14:paraId="61FD2F69" w14:textId="77777777" w:rsidR="00253DA8" w:rsidRDefault="00253DA8" w:rsidP="00791E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3D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29.09.2026</w:t>
            </w:r>
          </w:p>
          <w:p w14:paraId="192EF8D5" w14:textId="77777777" w:rsidR="00253DA8" w:rsidRPr="00D63985" w:rsidRDefault="00253DA8" w:rsidP="00791E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68" w:type="dxa"/>
          </w:tcPr>
          <w:p w14:paraId="2C5A2A9E" w14:textId="77777777" w:rsidR="00791EB2" w:rsidRDefault="00253DA8" w:rsidP="00B278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Договора об образовании заключаются в Приемной комиссии в дни и часы ее работы</w:t>
            </w:r>
          </w:p>
          <w:p w14:paraId="3A0CBCC6" w14:textId="2FBACD13" w:rsidR="00253DA8" w:rsidRPr="00D63985" w:rsidRDefault="00253DA8" w:rsidP="00B278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91EB2" w:rsidRPr="00D63985" w14:paraId="03E0C73D" w14:textId="77777777" w:rsidTr="00B2780C">
        <w:tc>
          <w:tcPr>
            <w:tcW w:w="1129" w:type="dxa"/>
          </w:tcPr>
          <w:p w14:paraId="736CF02F" w14:textId="5594ED3F" w:rsidR="00791EB2" w:rsidRPr="00E47C6D" w:rsidRDefault="00E47C6D" w:rsidP="00791E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47C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6563" w:type="dxa"/>
          </w:tcPr>
          <w:p w14:paraId="35473236" w14:textId="5096EB17" w:rsidR="00791EB2" w:rsidRPr="00D63985" w:rsidRDefault="00791EB2" w:rsidP="00791EB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6398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Вступительные испытания </w:t>
            </w:r>
            <w:r w:rsidR="00D63985" w:rsidRPr="00D6398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поступающих в аспирантуру</w:t>
            </w:r>
          </w:p>
        </w:tc>
        <w:tc>
          <w:tcPr>
            <w:tcW w:w="2228" w:type="dxa"/>
          </w:tcPr>
          <w:p w14:paraId="7413C67C" w14:textId="77777777" w:rsidR="00791EB2" w:rsidRPr="003F377A" w:rsidRDefault="00D63985" w:rsidP="00791EB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F377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16.09.2026-28.09.2026</w:t>
            </w:r>
          </w:p>
          <w:p w14:paraId="075E1444" w14:textId="15256D1C" w:rsidR="00D63985" w:rsidRPr="00D63985" w:rsidRDefault="00D63985" w:rsidP="00791E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377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включительно</w:t>
            </w:r>
          </w:p>
        </w:tc>
        <w:tc>
          <w:tcPr>
            <w:tcW w:w="5468" w:type="dxa"/>
          </w:tcPr>
          <w:p w14:paraId="386D7423" w14:textId="179F67C8" w:rsidR="00D63985" w:rsidRPr="00D63985" w:rsidRDefault="00D63985" w:rsidP="0079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985">
              <w:rPr>
                <w:rFonts w:ascii="Times New Roman" w:hAnsi="Times New Roman" w:cs="Times New Roman"/>
                <w:sz w:val="28"/>
                <w:szCs w:val="28"/>
              </w:rPr>
              <w:t>Консультации проводятся за 2-3 календарных дня до даты проведения вступительного испытания.</w:t>
            </w:r>
          </w:p>
          <w:p w14:paraId="595D3195" w14:textId="77777777" w:rsidR="00D63985" w:rsidRPr="00D63985" w:rsidRDefault="00D63985" w:rsidP="00791E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7C46225" w14:textId="77777777" w:rsidR="00791EB2" w:rsidRDefault="00D63985" w:rsidP="0079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Консультации для поступающих и вступительные испытания проводятся в соответствии с утвержденным расписанием, размещаемым на </w:t>
            </w:r>
            <w:r w:rsidR="003F37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официальном </w:t>
            </w:r>
            <w:r w:rsidRPr="00D63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сайте АО «ВТИ» по адресу: </w:t>
            </w:r>
            <w:hyperlink r:id="rId8" w:history="1">
              <w:r w:rsidRPr="00D639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Всероссийский теплотехнический институт (АО "ВТИ") - Аспирантура</w:t>
              </w:r>
            </w:hyperlink>
            <w:r w:rsidRPr="00D63985">
              <w:rPr>
                <w:rFonts w:ascii="Times New Roman" w:hAnsi="Times New Roman" w:cs="Times New Roman"/>
                <w:sz w:val="28"/>
                <w:szCs w:val="28"/>
              </w:rPr>
              <w:t xml:space="preserve"> не позднее 1 июня 2026 г.</w:t>
            </w:r>
          </w:p>
          <w:p w14:paraId="3F3C3597" w14:textId="256611C4" w:rsidR="003F377A" w:rsidRPr="00D63985" w:rsidRDefault="003F377A" w:rsidP="00791E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3985" w:rsidRPr="00D63985" w14:paraId="3060D235" w14:textId="77777777" w:rsidTr="00B2780C">
        <w:tc>
          <w:tcPr>
            <w:tcW w:w="1129" w:type="dxa"/>
          </w:tcPr>
          <w:p w14:paraId="6C54030C" w14:textId="4D5E6A3E" w:rsidR="00D63985" w:rsidRPr="00E47C6D" w:rsidRDefault="00E47C6D" w:rsidP="00791E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47C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6563" w:type="dxa"/>
          </w:tcPr>
          <w:p w14:paraId="6E05DF70" w14:textId="37F9F6CE" w:rsidR="00D63985" w:rsidRPr="00D63985" w:rsidRDefault="00D63985" w:rsidP="00791EB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Объявление результатов вступительного испытания</w:t>
            </w:r>
          </w:p>
        </w:tc>
        <w:tc>
          <w:tcPr>
            <w:tcW w:w="2228" w:type="dxa"/>
          </w:tcPr>
          <w:p w14:paraId="7700254C" w14:textId="77777777" w:rsidR="003F377A" w:rsidRPr="003F377A" w:rsidRDefault="003F377A" w:rsidP="003F377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F377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16.09.2026-28.09.2026</w:t>
            </w:r>
          </w:p>
          <w:p w14:paraId="7259C418" w14:textId="5BA3D52F" w:rsidR="00D63985" w:rsidRPr="00D63985" w:rsidRDefault="003F377A" w:rsidP="003F3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377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включительно</w:t>
            </w:r>
          </w:p>
        </w:tc>
        <w:tc>
          <w:tcPr>
            <w:tcW w:w="5468" w:type="dxa"/>
          </w:tcPr>
          <w:p w14:paraId="569074AD" w14:textId="38BE7D74" w:rsidR="00D63985" w:rsidRDefault="00D63985" w:rsidP="0079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7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Результаты вступительного испытания объявляются на официальном сайте АО </w:t>
            </w:r>
            <w:r w:rsidRPr="003F37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«ВТИ» по адресу: </w:t>
            </w:r>
            <w:hyperlink r:id="rId9" w:history="1">
              <w:r w:rsidR="003F377A" w:rsidRPr="00D639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Всероссийский теплотехнический институт (АО "ВТИ") - Аспирантура</w:t>
              </w:r>
            </w:hyperlink>
            <w:r w:rsidRPr="003F377A">
              <w:rPr>
                <w:rFonts w:ascii="Times New Roman" w:hAnsi="Times New Roman" w:cs="Times New Roman"/>
                <w:sz w:val="28"/>
                <w:szCs w:val="28"/>
              </w:rPr>
              <w:t xml:space="preserve"> не позднее третьего рабочего дня после проведения вступительного испытания, но не позднее чем за один день до публикации конкурсных списков.</w:t>
            </w:r>
          </w:p>
          <w:p w14:paraId="7EDF9B16" w14:textId="77777777" w:rsidR="003F377A" w:rsidRDefault="003F377A" w:rsidP="00791E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2DA10A" w14:textId="634D93ED" w:rsidR="003F377A" w:rsidRDefault="003F377A" w:rsidP="0079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77A">
              <w:rPr>
                <w:rFonts w:ascii="Times New Roman" w:hAnsi="Times New Roman" w:cs="Times New Roman"/>
                <w:sz w:val="28"/>
                <w:szCs w:val="28"/>
              </w:rPr>
              <w:t>Результаты вступительных испытаний действительны при приеме в АО «ВТИ»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F377A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F377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год, в течение учебного года, на который осуществляется прием на обучение – до 30 сентября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F377A">
              <w:rPr>
                <w:rFonts w:ascii="Times New Roman" w:hAnsi="Times New Roman" w:cs="Times New Roman"/>
                <w:sz w:val="28"/>
                <w:szCs w:val="28"/>
              </w:rPr>
              <w:t xml:space="preserve"> года включительно.</w:t>
            </w:r>
          </w:p>
          <w:p w14:paraId="3230CB88" w14:textId="77777777" w:rsidR="003F377A" w:rsidRPr="003F377A" w:rsidRDefault="003F377A" w:rsidP="00791E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4DC407" w14:textId="77777777" w:rsidR="003F377A" w:rsidRDefault="003F377A" w:rsidP="0079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77A">
              <w:rPr>
                <w:rFonts w:ascii="Times New Roman" w:hAnsi="Times New Roman" w:cs="Times New Roman"/>
                <w:sz w:val="28"/>
                <w:szCs w:val="28"/>
              </w:rPr>
              <w:t>Результаты вступительных испытаний действительны при приеме в АО «ВТИ» на 2026/2027 учебный год, в течение учебного года, на который осуществляется прием на обучение – до 30 сентября 2027 года включительно.</w:t>
            </w:r>
          </w:p>
          <w:p w14:paraId="78C4C906" w14:textId="4D7FEA56" w:rsidR="003F377A" w:rsidRPr="003F377A" w:rsidRDefault="003F377A" w:rsidP="00791E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77A" w:rsidRPr="00D63985" w14:paraId="12BB47B4" w14:textId="77777777" w:rsidTr="00B2780C">
        <w:tc>
          <w:tcPr>
            <w:tcW w:w="1129" w:type="dxa"/>
          </w:tcPr>
          <w:p w14:paraId="536986F5" w14:textId="3A1EBCFE" w:rsidR="003F377A" w:rsidRPr="00E47C6D" w:rsidRDefault="00E47C6D" w:rsidP="00791E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47C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8.</w:t>
            </w:r>
          </w:p>
        </w:tc>
        <w:tc>
          <w:tcPr>
            <w:tcW w:w="6563" w:type="dxa"/>
          </w:tcPr>
          <w:p w14:paraId="126B5147" w14:textId="0C242D87" w:rsidR="003F377A" w:rsidRDefault="003F377A" w:rsidP="00791EB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Ознакомление с результатами проверки и оценивания работы, выполненной при прохождении вступительного испытания</w:t>
            </w:r>
          </w:p>
        </w:tc>
        <w:tc>
          <w:tcPr>
            <w:tcW w:w="2228" w:type="dxa"/>
          </w:tcPr>
          <w:p w14:paraId="0DC6790E" w14:textId="1AEB38B0" w:rsidR="003F377A" w:rsidRPr="003F377A" w:rsidRDefault="003F377A" w:rsidP="003F377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F377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16.09.2026-2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Pr="003F377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.09.2026</w:t>
            </w:r>
          </w:p>
          <w:p w14:paraId="3A19D654" w14:textId="121EC05E" w:rsidR="003F377A" w:rsidRPr="003F377A" w:rsidRDefault="003F377A" w:rsidP="003F377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F377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включительно</w:t>
            </w:r>
          </w:p>
        </w:tc>
        <w:tc>
          <w:tcPr>
            <w:tcW w:w="5468" w:type="dxa"/>
          </w:tcPr>
          <w:p w14:paraId="31464833" w14:textId="77777777" w:rsidR="003F377A" w:rsidRDefault="003F377A" w:rsidP="0079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77A">
              <w:rPr>
                <w:rFonts w:ascii="Times New Roman" w:hAnsi="Times New Roman" w:cs="Times New Roman"/>
                <w:sz w:val="28"/>
                <w:szCs w:val="28"/>
              </w:rPr>
              <w:t>Поступающий имеет право ознакомиться с результатами проверки и оценивания его работы, выполненной при прохождении вступительного испытания в день объявления результатов вступительного испытания или в течение следующего рабочего дня</w:t>
            </w:r>
          </w:p>
          <w:p w14:paraId="0C401D93" w14:textId="23F60C65" w:rsidR="003F377A" w:rsidRPr="003F377A" w:rsidRDefault="003F377A" w:rsidP="00791E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86C" w:rsidRPr="00D63985" w14:paraId="29269EE2" w14:textId="77777777" w:rsidTr="00B2780C">
        <w:tc>
          <w:tcPr>
            <w:tcW w:w="1129" w:type="dxa"/>
          </w:tcPr>
          <w:p w14:paraId="6FC8EF98" w14:textId="48452867" w:rsidR="00D2186C" w:rsidRPr="00E47C6D" w:rsidRDefault="00E47C6D" w:rsidP="00791E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47C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6563" w:type="dxa"/>
          </w:tcPr>
          <w:p w14:paraId="0A9C9435" w14:textId="27CC2821" w:rsidR="00D2186C" w:rsidRDefault="00F6385A" w:rsidP="00791EB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Подача апелляции о нарушении, по мнению поступающего, установленного порядка проведения вступительного испытания и (или) о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несогласии с полученной оценкой результатов вступительного испытания </w:t>
            </w:r>
          </w:p>
        </w:tc>
        <w:tc>
          <w:tcPr>
            <w:tcW w:w="2228" w:type="dxa"/>
          </w:tcPr>
          <w:p w14:paraId="4A7EE669" w14:textId="77777777" w:rsidR="00F6385A" w:rsidRPr="003F377A" w:rsidRDefault="00F6385A" w:rsidP="00F638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F377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16.09.2026-2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Pr="003F377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.09.2026</w:t>
            </w:r>
          </w:p>
          <w:p w14:paraId="12EE3260" w14:textId="74E180CC" w:rsidR="00D2186C" w:rsidRDefault="00F6385A" w:rsidP="00F638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</w:t>
            </w:r>
            <w:r w:rsidRPr="003F377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ключительно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</w:p>
          <w:p w14:paraId="14003D8A" w14:textId="77777777" w:rsidR="00F6385A" w:rsidRDefault="00F6385A" w:rsidP="00F638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8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в день сдачи вступительного испытания или в течение следующего рабочего дня </w:t>
            </w:r>
          </w:p>
          <w:p w14:paraId="0A17117E" w14:textId="4C374A7B" w:rsidR="00F6385A" w:rsidRPr="00F6385A" w:rsidRDefault="00F6385A" w:rsidP="00F638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F638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 18.00 </w:t>
            </w:r>
            <w:r w:rsidR="00781E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час. </w:t>
            </w:r>
            <w:r w:rsidRPr="00F638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московского времени</w:t>
            </w:r>
          </w:p>
          <w:p w14:paraId="33EE5DA4" w14:textId="4B86F191" w:rsidR="00F6385A" w:rsidRPr="003F377A" w:rsidRDefault="00F6385A" w:rsidP="00F638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468" w:type="dxa"/>
          </w:tcPr>
          <w:p w14:paraId="5A8B32BF" w14:textId="1CCDFA7E" w:rsidR="00F6385A" w:rsidRPr="003F377A" w:rsidRDefault="00F6385A" w:rsidP="00E47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Апелляция подается в Приемную комиссию</w:t>
            </w:r>
            <w:r w:rsidR="00E47C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1EE3" w:rsidRPr="00D63985" w14:paraId="660D1082" w14:textId="77777777" w:rsidTr="00B2780C">
        <w:tc>
          <w:tcPr>
            <w:tcW w:w="1129" w:type="dxa"/>
          </w:tcPr>
          <w:p w14:paraId="754B61AA" w14:textId="202BBFE0" w:rsidR="00781EE3" w:rsidRPr="00E47C6D" w:rsidRDefault="00E47C6D" w:rsidP="00791E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47C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6563" w:type="dxa"/>
          </w:tcPr>
          <w:p w14:paraId="67EEA49A" w14:textId="0F706C04" w:rsidR="00781EE3" w:rsidRPr="00781EE3" w:rsidRDefault="00781EE3" w:rsidP="00791EB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Рассмотрение апелляции </w:t>
            </w:r>
          </w:p>
        </w:tc>
        <w:tc>
          <w:tcPr>
            <w:tcW w:w="2228" w:type="dxa"/>
          </w:tcPr>
          <w:p w14:paraId="32E894FF" w14:textId="77777777" w:rsidR="00781EE3" w:rsidRDefault="00781EE3" w:rsidP="00F638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Не позднее 18.00 час. московского времени следующего рабочего дня после подачи апелляции</w:t>
            </w:r>
          </w:p>
          <w:p w14:paraId="492D8CE0" w14:textId="37397920" w:rsidR="00781EE3" w:rsidRPr="003F377A" w:rsidRDefault="00781EE3" w:rsidP="00F638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468" w:type="dxa"/>
          </w:tcPr>
          <w:p w14:paraId="73823A8C" w14:textId="496CC0A7" w:rsidR="00781EE3" w:rsidRDefault="00781EE3" w:rsidP="00791E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C6D" w:rsidRPr="00D63985" w14:paraId="491CF41F" w14:textId="77777777" w:rsidTr="00B2780C">
        <w:tc>
          <w:tcPr>
            <w:tcW w:w="1129" w:type="dxa"/>
          </w:tcPr>
          <w:p w14:paraId="0A9FD7D5" w14:textId="093E4418" w:rsidR="00E47C6D" w:rsidRPr="00E47C6D" w:rsidRDefault="00E47C6D" w:rsidP="00791E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6563" w:type="dxa"/>
          </w:tcPr>
          <w:p w14:paraId="50E3B565" w14:textId="77777777" w:rsidR="00E47C6D" w:rsidRDefault="00E47C6D" w:rsidP="00791EB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Публикация конкурсных списков</w:t>
            </w:r>
          </w:p>
          <w:p w14:paraId="3127CB50" w14:textId="34C6FCF9" w:rsidR="00E47C6D" w:rsidRDefault="00E47C6D" w:rsidP="00791EB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28" w:type="dxa"/>
          </w:tcPr>
          <w:p w14:paraId="051100B0" w14:textId="1E6C28DC" w:rsidR="00E47C6D" w:rsidRDefault="00E47C6D" w:rsidP="00F638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29.09.2026 г.</w:t>
            </w:r>
          </w:p>
          <w:p w14:paraId="5EAF9A19" w14:textId="48E86690" w:rsidR="00E47C6D" w:rsidRDefault="00E47C6D" w:rsidP="00F638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468" w:type="dxa"/>
          </w:tcPr>
          <w:p w14:paraId="366854E4" w14:textId="77777777" w:rsidR="00E47C6D" w:rsidRDefault="00E47C6D" w:rsidP="00E47C6D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Конкурсные списки публикуются не позднее 18.00 час. 29 сентября 2026 года на </w:t>
            </w:r>
            <w:r w:rsidRPr="003F377A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официальном сайте АО «ВТИ» по адресу: </w:t>
            </w:r>
            <w:hyperlink r:id="rId10" w:history="1">
              <w:r w:rsidRPr="00D639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Всероссийский теплотехнический институт (АО "ВТИ") - Аспирантура</w:t>
              </w:r>
            </w:hyperlink>
          </w:p>
          <w:p w14:paraId="11B7895A" w14:textId="1F0859DD" w:rsidR="00E47C6D" w:rsidRDefault="00E47C6D" w:rsidP="00E47C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C6D" w:rsidRPr="00D63985" w14:paraId="51140CDC" w14:textId="77777777" w:rsidTr="00B2780C">
        <w:tc>
          <w:tcPr>
            <w:tcW w:w="1129" w:type="dxa"/>
          </w:tcPr>
          <w:p w14:paraId="19CDFFF1" w14:textId="5B8D87EB" w:rsidR="00E47C6D" w:rsidRPr="00E47C6D" w:rsidRDefault="00E47C6D" w:rsidP="00791E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6563" w:type="dxa"/>
          </w:tcPr>
          <w:p w14:paraId="539C72B4" w14:textId="77777777" w:rsidR="00E47C6D" w:rsidRDefault="00E47C6D" w:rsidP="00791EB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Зачисление. Издание приказа о зачислении</w:t>
            </w:r>
          </w:p>
          <w:p w14:paraId="0EE087A9" w14:textId="11B7CF68" w:rsidR="00E47C6D" w:rsidRDefault="00E47C6D" w:rsidP="00791EB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28" w:type="dxa"/>
          </w:tcPr>
          <w:p w14:paraId="56C12055" w14:textId="169B19AD" w:rsidR="00E47C6D" w:rsidRDefault="00E47C6D" w:rsidP="00F638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30.09.2026 г.</w:t>
            </w:r>
          </w:p>
        </w:tc>
        <w:tc>
          <w:tcPr>
            <w:tcW w:w="5468" w:type="dxa"/>
          </w:tcPr>
          <w:p w14:paraId="4660A72D" w14:textId="2469628E" w:rsidR="006068B4" w:rsidRDefault="006068B4" w:rsidP="006068B4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 зачислении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публику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тся не позднее 18.00 час.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2026 года на </w:t>
            </w:r>
            <w:r w:rsidRPr="003F377A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официальном сайте АО «ВТИ» по адресу: </w:t>
            </w:r>
            <w:hyperlink r:id="rId11" w:history="1">
              <w:r w:rsidRPr="00D639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Всероссийский теплотехнический институт (АО "ВТИ") - Аспирантура</w:t>
              </w:r>
            </w:hyperlink>
          </w:p>
          <w:p w14:paraId="4A0230B9" w14:textId="77777777" w:rsidR="00E47C6D" w:rsidRDefault="00E47C6D" w:rsidP="00791E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C6D" w:rsidRPr="00D63985" w14:paraId="6E059553" w14:textId="77777777" w:rsidTr="00B2780C">
        <w:tc>
          <w:tcPr>
            <w:tcW w:w="1129" w:type="dxa"/>
          </w:tcPr>
          <w:p w14:paraId="35033E94" w14:textId="673E7867" w:rsidR="00E47C6D" w:rsidRDefault="00E47C6D" w:rsidP="00791E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6563" w:type="dxa"/>
          </w:tcPr>
          <w:p w14:paraId="588486C9" w14:textId="79F69FC6" w:rsidR="00E47C6D" w:rsidRDefault="00E47C6D" w:rsidP="006068B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Начало обучения</w:t>
            </w:r>
          </w:p>
        </w:tc>
        <w:tc>
          <w:tcPr>
            <w:tcW w:w="2228" w:type="dxa"/>
          </w:tcPr>
          <w:p w14:paraId="6F33B0BF" w14:textId="5F251185" w:rsidR="00E47C6D" w:rsidRPr="006068B4" w:rsidRDefault="00E47C6D" w:rsidP="00F638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01.10.2026</w:t>
            </w:r>
          </w:p>
        </w:tc>
        <w:tc>
          <w:tcPr>
            <w:tcW w:w="5468" w:type="dxa"/>
          </w:tcPr>
          <w:p w14:paraId="2D108686" w14:textId="77777777" w:rsidR="00E47C6D" w:rsidRDefault="00E47C6D" w:rsidP="00791E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EB28D7" w14:textId="603EAAA3" w:rsidR="00791EB2" w:rsidRPr="00791EB2" w:rsidRDefault="00791EB2" w:rsidP="00791EB2">
      <w:pPr>
        <w:spacing w:after="0"/>
        <w:jc w:val="center"/>
        <w:rPr>
          <w:rFonts w:ascii="Calibri" w:hAnsi="Calibri" w:cs="Times New Roman"/>
          <w:b/>
          <w:bCs/>
          <w:color w:val="FF0000"/>
          <w:sz w:val="36"/>
          <w:szCs w:val="36"/>
        </w:rPr>
      </w:pPr>
      <w:bookmarkStart w:id="0" w:name="_GoBack"/>
      <w:bookmarkEnd w:id="0"/>
    </w:p>
    <w:sectPr w:rsidR="00791EB2" w:rsidRPr="00791EB2" w:rsidSect="00791E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46A40" w14:textId="77777777" w:rsidR="00781EE3" w:rsidRDefault="00781EE3" w:rsidP="00781EE3">
      <w:pPr>
        <w:spacing w:after="0" w:line="240" w:lineRule="auto"/>
      </w:pPr>
      <w:r>
        <w:separator/>
      </w:r>
    </w:p>
  </w:endnote>
  <w:endnote w:type="continuationSeparator" w:id="0">
    <w:p w14:paraId="1BC9A292" w14:textId="77777777" w:rsidR="00781EE3" w:rsidRDefault="00781EE3" w:rsidP="00781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0562E" w14:textId="77777777" w:rsidR="00781EE3" w:rsidRDefault="00781EE3" w:rsidP="00781EE3">
      <w:pPr>
        <w:spacing w:after="0" w:line="240" w:lineRule="auto"/>
      </w:pPr>
      <w:r>
        <w:separator/>
      </w:r>
    </w:p>
  </w:footnote>
  <w:footnote w:type="continuationSeparator" w:id="0">
    <w:p w14:paraId="40B88F7B" w14:textId="77777777" w:rsidR="00781EE3" w:rsidRDefault="00781EE3" w:rsidP="00781EE3">
      <w:pPr>
        <w:spacing w:after="0" w:line="240" w:lineRule="auto"/>
      </w:pPr>
      <w:r>
        <w:continuationSeparator/>
      </w:r>
    </w:p>
  </w:footnote>
  <w:footnote w:id="1">
    <w:p w14:paraId="72BD6D1C" w14:textId="77777777" w:rsidR="00781EE3" w:rsidRDefault="00781EE3" w:rsidP="00781EE3">
      <w:pPr>
        <w:pStyle w:val="a5"/>
        <w:tabs>
          <w:tab w:val="left" w:pos="1134"/>
        </w:tabs>
        <w:spacing w:after="0" w:line="240" w:lineRule="auto"/>
        <w:ind w:left="0"/>
        <w:jc w:val="both"/>
      </w:pPr>
      <w:r>
        <w:rPr>
          <w:rStyle w:val="a6"/>
        </w:rPr>
        <w:footnoteRef/>
      </w:r>
      <w:r>
        <w:t xml:space="preserve">  Л</w:t>
      </w:r>
      <w:r>
        <w:rPr>
          <w:rFonts w:ascii="Times New Roman" w:hAnsi="Times New Roman" w:cs="Times New Roman"/>
          <w:sz w:val="20"/>
          <w:szCs w:val="20"/>
        </w:rPr>
        <w:t>ицам, не состоящим в трудовых отношениях с АО «ВТИ», т</w:t>
      </w:r>
      <w:r w:rsidRPr="00687551">
        <w:rPr>
          <w:rFonts w:ascii="Times New Roman" w:hAnsi="Times New Roman" w:cs="Times New Roman"/>
          <w:sz w:val="20"/>
          <w:szCs w:val="20"/>
        </w:rPr>
        <w:t xml:space="preserve">ребуется предварительное оформление временного пропуска в АО «ВТИ» посредством отправки письменного запроса в Приемную комиссию по электронной почте по адресу: </w:t>
      </w:r>
      <w:hyperlink r:id="rId1" w:history="1">
        <w:r w:rsidRPr="00687551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priem</w:t>
        </w:r>
        <w:r w:rsidRPr="00687551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Pr="00687551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vti</w:t>
        </w:r>
        <w:r w:rsidRPr="00687551">
          <w:rPr>
            <w:rStyle w:val="a4"/>
            <w:rFonts w:ascii="Times New Roman" w:hAnsi="Times New Roman" w:cs="Times New Roman"/>
            <w:sz w:val="20"/>
            <w:szCs w:val="20"/>
          </w:rPr>
          <w:t>@</w:t>
        </w:r>
        <w:r w:rsidRPr="00687551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vti</w:t>
        </w:r>
        <w:r w:rsidRPr="00687551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687551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  <w:proofErr w:type="gramStart"/>
      </w:hyperlink>
      <w:r w:rsidRPr="00687551">
        <w:rPr>
          <w:rFonts w:ascii="Times New Roman" w:hAnsi="Times New Roman" w:cs="Times New Roman"/>
          <w:sz w:val="20"/>
          <w:szCs w:val="20"/>
        </w:rPr>
        <w:t xml:space="preserve">  в</w:t>
      </w:r>
      <w:proofErr w:type="gramEnd"/>
      <w:r w:rsidRPr="00687551">
        <w:rPr>
          <w:rFonts w:ascii="Times New Roman" w:hAnsi="Times New Roman" w:cs="Times New Roman"/>
          <w:sz w:val="20"/>
          <w:szCs w:val="20"/>
        </w:rPr>
        <w:t xml:space="preserve"> произвольной форме с указанием фамилии, имени, отчества поступающего (законного представителя, доверенного лица)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</w:footnote>
  <w:footnote w:id="2">
    <w:p w14:paraId="17C8C9D3" w14:textId="77777777" w:rsidR="00B2780C" w:rsidRDefault="00B2780C" w:rsidP="00B2780C">
      <w:pPr>
        <w:pStyle w:val="a5"/>
        <w:tabs>
          <w:tab w:val="left" w:pos="1134"/>
        </w:tabs>
        <w:spacing w:after="0" w:line="240" w:lineRule="auto"/>
        <w:ind w:left="0"/>
        <w:jc w:val="both"/>
      </w:pPr>
      <w:r>
        <w:rPr>
          <w:rStyle w:val="a6"/>
        </w:rPr>
        <w:footnoteRef/>
      </w:r>
      <w:r>
        <w:t xml:space="preserve">  Л</w:t>
      </w:r>
      <w:r>
        <w:rPr>
          <w:rFonts w:ascii="Times New Roman" w:hAnsi="Times New Roman" w:cs="Times New Roman"/>
          <w:sz w:val="20"/>
          <w:szCs w:val="20"/>
        </w:rPr>
        <w:t>ицам, не состоящим в трудовых отношениях с АО «ВТИ», т</w:t>
      </w:r>
      <w:r w:rsidRPr="00687551">
        <w:rPr>
          <w:rFonts w:ascii="Times New Roman" w:hAnsi="Times New Roman" w:cs="Times New Roman"/>
          <w:sz w:val="20"/>
          <w:szCs w:val="20"/>
        </w:rPr>
        <w:t xml:space="preserve">ребуется предварительное оформление временного пропуска в АО «ВТИ» посредством отправки письменного запроса в Приемную комиссию по электронной почте по адресу: </w:t>
      </w:r>
      <w:hyperlink r:id="rId2" w:history="1">
        <w:proofErr w:type="gramStart"/>
        <w:r w:rsidRPr="00687551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priem</w:t>
        </w:r>
        <w:r w:rsidRPr="00687551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Pr="00687551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vti</w:t>
        </w:r>
        <w:r w:rsidRPr="00687551">
          <w:rPr>
            <w:rStyle w:val="a4"/>
            <w:rFonts w:ascii="Times New Roman" w:hAnsi="Times New Roman" w:cs="Times New Roman"/>
            <w:sz w:val="20"/>
            <w:szCs w:val="20"/>
          </w:rPr>
          <w:t>@</w:t>
        </w:r>
        <w:r w:rsidRPr="00687551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vti</w:t>
        </w:r>
        <w:r w:rsidRPr="00687551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687551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r w:rsidRPr="00687551">
        <w:rPr>
          <w:rFonts w:ascii="Times New Roman" w:hAnsi="Times New Roman" w:cs="Times New Roman"/>
          <w:sz w:val="20"/>
          <w:szCs w:val="20"/>
        </w:rPr>
        <w:t xml:space="preserve">  в</w:t>
      </w:r>
      <w:proofErr w:type="gramEnd"/>
      <w:r w:rsidRPr="00687551">
        <w:rPr>
          <w:rFonts w:ascii="Times New Roman" w:hAnsi="Times New Roman" w:cs="Times New Roman"/>
          <w:sz w:val="20"/>
          <w:szCs w:val="20"/>
        </w:rPr>
        <w:t xml:space="preserve"> произвольной форме с указанием фамилии, имени, отчества поступающего (законного представителя, доверенного лица)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</w:footnote>
  <w:footnote w:id="3">
    <w:p w14:paraId="7AB04A07" w14:textId="77777777" w:rsidR="00B2780C" w:rsidRDefault="00B2780C" w:rsidP="00B2780C">
      <w:pPr>
        <w:pStyle w:val="a5"/>
        <w:tabs>
          <w:tab w:val="left" w:pos="1134"/>
        </w:tabs>
        <w:spacing w:after="0" w:line="240" w:lineRule="auto"/>
        <w:ind w:left="0"/>
        <w:jc w:val="both"/>
      </w:pPr>
      <w:r>
        <w:rPr>
          <w:rStyle w:val="a6"/>
        </w:rPr>
        <w:footnoteRef/>
      </w:r>
      <w:r>
        <w:t xml:space="preserve">  Л</w:t>
      </w:r>
      <w:r>
        <w:rPr>
          <w:rFonts w:ascii="Times New Roman" w:hAnsi="Times New Roman" w:cs="Times New Roman"/>
          <w:sz w:val="20"/>
          <w:szCs w:val="20"/>
        </w:rPr>
        <w:t>ицам, не состоящим в трудовых отношениях с АО «ВТИ», т</w:t>
      </w:r>
      <w:r w:rsidRPr="00687551">
        <w:rPr>
          <w:rFonts w:ascii="Times New Roman" w:hAnsi="Times New Roman" w:cs="Times New Roman"/>
          <w:sz w:val="20"/>
          <w:szCs w:val="20"/>
        </w:rPr>
        <w:t xml:space="preserve">ребуется предварительное оформление временного пропуска в АО «ВТИ» посредством отправки письменного запроса в Приемную комиссию по электронной почте по адресу: </w:t>
      </w:r>
      <w:hyperlink r:id="rId3" w:history="1">
        <w:proofErr w:type="gramStart"/>
        <w:r w:rsidRPr="00687551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priem</w:t>
        </w:r>
        <w:r w:rsidRPr="00687551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Pr="00687551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vti</w:t>
        </w:r>
        <w:r w:rsidRPr="00687551">
          <w:rPr>
            <w:rStyle w:val="a4"/>
            <w:rFonts w:ascii="Times New Roman" w:hAnsi="Times New Roman" w:cs="Times New Roman"/>
            <w:sz w:val="20"/>
            <w:szCs w:val="20"/>
          </w:rPr>
          <w:t>@</w:t>
        </w:r>
        <w:r w:rsidRPr="00687551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vti</w:t>
        </w:r>
        <w:r w:rsidRPr="00687551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687551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r w:rsidRPr="00687551">
        <w:rPr>
          <w:rFonts w:ascii="Times New Roman" w:hAnsi="Times New Roman" w:cs="Times New Roman"/>
          <w:sz w:val="20"/>
          <w:szCs w:val="20"/>
        </w:rPr>
        <w:t xml:space="preserve">  в</w:t>
      </w:r>
      <w:proofErr w:type="gramEnd"/>
      <w:r w:rsidRPr="00687551">
        <w:rPr>
          <w:rFonts w:ascii="Times New Roman" w:hAnsi="Times New Roman" w:cs="Times New Roman"/>
          <w:sz w:val="20"/>
          <w:szCs w:val="20"/>
        </w:rPr>
        <w:t xml:space="preserve"> произвольной форме с указанием фамилии, имени, отчества поступающего (законного представителя, доверенного лица)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21B7F"/>
    <w:multiLevelType w:val="hybridMultilevel"/>
    <w:tmpl w:val="8F10FD7A"/>
    <w:lvl w:ilvl="0" w:tplc="959E731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077D2B"/>
    <w:multiLevelType w:val="multilevel"/>
    <w:tmpl w:val="AE9E818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" w15:restartNumberingAfterBreak="0">
    <w:nsid w:val="767A6848"/>
    <w:multiLevelType w:val="hybridMultilevel"/>
    <w:tmpl w:val="8F10FD7A"/>
    <w:lvl w:ilvl="0" w:tplc="959E731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311"/>
    <w:rsid w:val="001F1E96"/>
    <w:rsid w:val="00253DA8"/>
    <w:rsid w:val="003A42C3"/>
    <w:rsid w:val="003F377A"/>
    <w:rsid w:val="006068B4"/>
    <w:rsid w:val="006E2311"/>
    <w:rsid w:val="00781EE3"/>
    <w:rsid w:val="00791EB2"/>
    <w:rsid w:val="00B2780C"/>
    <w:rsid w:val="00D2186C"/>
    <w:rsid w:val="00D63985"/>
    <w:rsid w:val="00DE2368"/>
    <w:rsid w:val="00E47C6D"/>
    <w:rsid w:val="00F34C7B"/>
    <w:rsid w:val="00F6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F5328"/>
  <w15:chartTrackingRefBased/>
  <w15:docId w15:val="{75940166-AE0D-4B0D-8DBA-FC8EB712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1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6398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81EE3"/>
    <w:pPr>
      <w:ind w:left="720"/>
      <w:contextualSpacing/>
    </w:pPr>
  </w:style>
  <w:style w:type="character" w:styleId="a6">
    <w:name w:val="footnote reference"/>
    <w:basedOn w:val="a0"/>
    <w:uiPriority w:val="99"/>
    <w:semiHidden/>
    <w:unhideWhenUsed/>
    <w:rsid w:val="00781EE3"/>
    <w:rPr>
      <w:vertAlign w:val="superscript"/>
    </w:rPr>
  </w:style>
  <w:style w:type="paragraph" w:customStyle="1" w:styleId="ConsPlusNormal">
    <w:name w:val="ConsPlusNormal"/>
    <w:rsid w:val="00781E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ti.ru/activities/aspirantur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ti.ru/activities/aspirantur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ti.ru/activities/aspirantur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ti.ru/activities/aspirantura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priem.vti@vti.ru" TargetMode="External"/><Relationship Id="rId2" Type="http://schemas.openxmlformats.org/officeDocument/2006/relationships/hyperlink" Target="mailto:priem.vti@vti.ru" TargetMode="External"/><Relationship Id="rId1" Type="http://schemas.openxmlformats.org/officeDocument/2006/relationships/hyperlink" Target="mailto:priem.vti@vti.ru" TargetMode="External"/></Relationships>
</file>

<file path=word/theme/theme1.xml><?xml version="1.0" encoding="utf-8"?>
<a:theme xmlns:a="http://schemas.openxmlformats.org/drawingml/2006/main" name="Аспект">
  <a:themeElements>
    <a:clrScheme name="Аспект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Аспект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CCE1C-1194-40DC-A425-69E38FAF6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Федоров Александр Михайлович</cp:lastModifiedBy>
  <cp:revision>2</cp:revision>
  <dcterms:created xsi:type="dcterms:W3CDTF">2026-04-17T13:53:00Z</dcterms:created>
  <dcterms:modified xsi:type="dcterms:W3CDTF">2026-04-17T13:53:00Z</dcterms:modified>
</cp:coreProperties>
</file>